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E31D42" w:rsidP="00E31D4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 xml:space="preserve">Not a </w:t>
            </w:r>
            <w:r w:rsidR="005C6529"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3C4595" w:rsidP="00E31D42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Garner Family</w:t>
            </w:r>
            <w:r w:rsidR="00E31D42">
              <w:rPr>
                <w:sz w:val="28"/>
                <w:szCs w:val="28"/>
              </w:rPr>
              <w:t xml:space="preserve">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3C4595" w:rsidP="006C368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 Commodore</w:t>
            </w:r>
            <w:r w:rsidR="006C3684">
              <w:rPr>
                <w:sz w:val="28"/>
                <w:szCs w:val="28"/>
              </w:rPr>
              <w:t xml:space="preserve"> and Life Member: </w:t>
            </w:r>
            <w:r>
              <w:rPr>
                <w:sz w:val="28"/>
                <w:szCs w:val="28"/>
              </w:rPr>
              <w:t>John Garner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6C3684" w:rsidP="000D5BC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March </w:t>
            </w:r>
            <w:r w:rsidR="003C4595">
              <w:rPr>
                <w:sz w:val="28"/>
                <w:szCs w:val="28"/>
              </w:rPr>
              <w:t>2022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E31D42" w:rsidP="006C368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Best Performing </w:t>
            </w:r>
            <w:r w:rsidR="006C3684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 xml:space="preserve">ale Skipper at </w:t>
            </w:r>
            <w:r w:rsidR="000D5BC5">
              <w:rPr>
                <w:sz w:val="28"/>
                <w:szCs w:val="28"/>
              </w:rPr>
              <w:t>Vic Cadet Championship</w:t>
            </w:r>
            <w:r>
              <w:rPr>
                <w:sz w:val="28"/>
                <w:szCs w:val="28"/>
              </w:rPr>
              <w:t xml:space="preserve"> event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0C553C" w:rsidRPr="0029111F" w:rsidRDefault="00E31D42" w:rsidP="00E31D42">
            <w:pPr>
              <w:spacing w:before="120" w:after="120"/>
            </w:pPr>
            <w:r>
              <w:rPr>
                <w:sz w:val="28"/>
                <w:szCs w:val="28"/>
              </w:rPr>
              <w:t>Property of 6</w:t>
            </w:r>
            <w:r w:rsidRPr="00E31D42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fleet. This is only a reference document</w:t>
            </w:r>
          </w:p>
        </w:tc>
      </w:tr>
    </w:tbl>
    <w:p w:rsidR="00C15266" w:rsidRDefault="00C15266"/>
    <w:p w:rsidR="00C15266" w:rsidRDefault="00C15266"/>
    <w:p w:rsidR="00C15266" w:rsidRDefault="00C15266">
      <w:r>
        <w:t xml:space="preserve">Click </w:t>
      </w:r>
      <w:hyperlink r:id="rId7" w:history="1">
        <w:r w:rsidRPr="00C15266">
          <w:rPr>
            <w:rStyle w:val="Hyperlink"/>
          </w:rPr>
          <w:t>HERE</w:t>
        </w:r>
      </w:hyperlink>
      <w:r>
        <w:t xml:space="preserve"> to view the female equivalent</w:t>
      </w:r>
    </w:p>
    <w:p w:rsidR="00B06CC4" w:rsidRDefault="00B06CC4">
      <w:r>
        <w:br w:type="page"/>
      </w:r>
    </w:p>
    <w:p w:rsidR="00C15266" w:rsidRDefault="006C3684">
      <w:r>
        <w:rPr>
          <w:noProof/>
          <w:lang w:eastAsia="en-AU"/>
        </w:rPr>
        <w:lastRenderedPageBreak/>
        <w:drawing>
          <wp:inline distT="0" distB="0" distL="0" distR="0">
            <wp:extent cx="5553075" cy="8848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50" w:rsidRDefault="00120E50" w:rsidP="00120E50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16A97221">
            <wp:extent cx="3818890" cy="3742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374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E50" w:rsidRDefault="00120E50" w:rsidP="00120E50">
      <w:pPr>
        <w:jc w:val="center"/>
      </w:pPr>
      <w:r>
        <w:t>John Garner</w:t>
      </w:r>
      <w:bookmarkStart w:id="0" w:name="_GoBack"/>
      <w:bookmarkEnd w:id="0"/>
    </w:p>
    <w:sectPr w:rsidR="00120E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C553C"/>
    <w:rsid w:val="000D5BC5"/>
    <w:rsid w:val="00120E50"/>
    <w:rsid w:val="0029111F"/>
    <w:rsid w:val="003C4595"/>
    <w:rsid w:val="003C6EF1"/>
    <w:rsid w:val="004A2ABB"/>
    <w:rsid w:val="004E27AE"/>
    <w:rsid w:val="004F3C18"/>
    <w:rsid w:val="005C6529"/>
    <w:rsid w:val="005E362B"/>
    <w:rsid w:val="006C3684"/>
    <w:rsid w:val="00717230"/>
    <w:rsid w:val="007C148E"/>
    <w:rsid w:val="00874CDD"/>
    <w:rsid w:val="008874AB"/>
    <w:rsid w:val="00946F90"/>
    <w:rsid w:val="00A25060"/>
    <w:rsid w:val="00AF7972"/>
    <w:rsid w:val="00B06CC4"/>
    <w:rsid w:val="00B0723B"/>
    <w:rsid w:val="00C06B94"/>
    <w:rsid w:val="00C15266"/>
    <w:rsid w:val="00E31D42"/>
    <w:rsid w:val="00E861A3"/>
    <w:rsid w:val="00F8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52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152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rgyc.com.au/DeedsOfGift/6th%20Fleet%20Mermaid%20Trophy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5</cp:revision>
  <cp:lastPrinted>2016-10-03T05:17:00Z</cp:lastPrinted>
  <dcterms:created xsi:type="dcterms:W3CDTF">2022-03-21T21:27:00Z</dcterms:created>
  <dcterms:modified xsi:type="dcterms:W3CDTF">2022-04-21T04:40:00Z</dcterms:modified>
</cp:coreProperties>
</file>